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71" w:rsidRPr="00C81F71" w:rsidRDefault="00C81F71" w:rsidP="00C81F71">
      <w:pPr>
        <w:rPr>
          <w:rFonts w:ascii="Times New Roman" w:hAnsi="Times New Roman" w:cs="Times New Roman"/>
          <w:sz w:val="28"/>
          <w:szCs w:val="28"/>
        </w:rPr>
      </w:pPr>
      <w:r w:rsidRPr="00C81F71">
        <w:rPr>
          <w:rFonts w:ascii="Times New Roman" w:hAnsi="Times New Roman" w:cs="Times New Roman"/>
          <w:sz w:val="28"/>
          <w:szCs w:val="28"/>
        </w:rPr>
        <w:t>Приложение 1.</w:t>
      </w:r>
    </w:p>
    <w:tbl>
      <w:tblPr>
        <w:tblW w:w="9002" w:type="dxa"/>
        <w:jc w:val="center"/>
        <w:tblLook w:val="04A0" w:firstRow="1" w:lastRow="0" w:firstColumn="1" w:lastColumn="0" w:noHBand="0" w:noVBand="1"/>
      </w:tblPr>
      <w:tblGrid>
        <w:gridCol w:w="2122"/>
        <w:gridCol w:w="3440"/>
        <w:gridCol w:w="3440"/>
      </w:tblGrid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B3BD6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B3BD6">
              <w:rPr>
                <w:rFonts w:ascii="GOST type A" w:eastAsia="Times New Roman" w:hAnsi="GOST type 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B3BD6">
              <w:rPr>
                <w:rFonts w:ascii="GOST type A" w:eastAsia="Times New Roman" w:hAnsi="GOST type A" w:cs="Arial"/>
                <w:i/>
                <w:iCs/>
                <w:color w:val="000000"/>
                <w:sz w:val="24"/>
                <w:szCs w:val="24"/>
                <w:lang w:eastAsia="ru-RU"/>
              </w:rPr>
              <w:t>Y, м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419783,12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2221626,35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419666,45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2220556,98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6F7525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419770,32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6F7525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2221885,78</w:t>
            </w:r>
            <w:bookmarkStart w:id="0" w:name="_GoBack"/>
            <w:bookmarkEnd w:id="0"/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К2.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419669,49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2220585,27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6F7525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419799,30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6F7525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2222172,07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К3.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419672,99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2220623,36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419837,77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2222174,73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419840,29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2222199,6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К5.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419680,22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2220695,2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419802,34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2222202,03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К6.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419698,49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2220873,22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419830,46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2222476,72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К7.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419700,99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2220874,78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419868,26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2222472,8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К8.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419674,89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2220556,03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419865,51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2222493,19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К9.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419674,89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2220555,83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419827,72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2222497,1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419849,04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2222710,23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419853,01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2222729,94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419889,59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2222733,83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419892,85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2222756,06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419894,9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2222753,66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419909,54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2222918,53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419871,21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2222917,92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419903,44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2223119,32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419905,63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2223138,97</w:t>
            </w:r>
          </w:p>
        </w:tc>
      </w:tr>
      <w:tr w:rsidR="00FB3BD6" w:rsidRPr="00FB3BD6" w:rsidTr="00FB3BD6">
        <w:trPr>
          <w:trHeight w:val="340"/>
          <w:jc w:val="center"/>
        </w:trPr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419925,09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BD6" w:rsidRPr="00FB3BD6" w:rsidRDefault="00FB3BD6" w:rsidP="00FB3BD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B3BD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2222963,84</w:t>
            </w:r>
          </w:p>
        </w:tc>
      </w:tr>
      <w:tr w:rsidR="00422430" w:rsidRPr="00FB3BD6" w:rsidTr="000765E4">
        <w:trPr>
          <w:trHeight w:val="17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УТВ К37а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419676,78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2220555,68</w:t>
            </w:r>
          </w:p>
        </w:tc>
      </w:tr>
      <w:tr w:rsidR="00422430" w:rsidRPr="00FB3BD6" w:rsidTr="000765E4">
        <w:trPr>
          <w:trHeight w:val="17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0765E4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 УТВ </w:t>
            </w:r>
            <w:r w:rsidR="00422430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81 в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419707,19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2220874,15</w:t>
            </w:r>
          </w:p>
        </w:tc>
      </w:tr>
      <w:tr w:rsidR="00422430" w:rsidRPr="00FB3BD6" w:rsidTr="000765E4">
        <w:trPr>
          <w:trHeight w:val="17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0765E4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УТВ </w:t>
            </w:r>
            <w:r w:rsidR="00422430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Н6 м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419764,1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2221445,95</w:t>
            </w:r>
          </w:p>
        </w:tc>
      </w:tr>
      <w:tr w:rsidR="00422430" w:rsidRPr="00FB3BD6" w:rsidTr="000765E4">
        <w:trPr>
          <w:trHeight w:val="17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0765E4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УТВ </w:t>
            </w:r>
            <w:r w:rsidR="00422430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3 п*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419807,43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2221875,33</w:t>
            </w:r>
          </w:p>
        </w:tc>
      </w:tr>
      <w:tr w:rsidR="00422430" w:rsidRPr="00FB3BD6" w:rsidTr="000765E4">
        <w:trPr>
          <w:trHeight w:val="17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0765E4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УТВ </w:t>
            </w:r>
            <w:r w:rsidR="00422430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1ж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419867,63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2222918,27</w:t>
            </w:r>
          </w:p>
        </w:tc>
      </w:tr>
      <w:tr w:rsidR="00422430" w:rsidRPr="00FB3BD6" w:rsidTr="000765E4">
        <w:trPr>
          <w:trHeight w:val="17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0765E4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УТВ </w:t>
            </w:r>
            <w:r w:rsidR="00422430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10л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419952,77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430" w:rsidRDefault="00422430" w:rsidP="00422430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2223225,42</w:t>
            </w:r>
          </w:p>
        </w:tc>
      </w:tr>
    </w:tbl>
    <w:p w:rsidR="00107EBC" w:rsidRPr="00C81F71" w:rsidRDefault="00107EBC" w:rsidP="00C81F71">
      <w:r w:rsidRPr="00C81F71">
        <w:t xml:space="preserve"> </w:t>
      </w:r>
    </w:p>
    <w:sectPr w:rsidR="00107EBC" w:rsidRPr="00C8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OST type 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579"/>
    <w:rsid w:val="000765E4"/>
    <w:rsid w:val="00107EBC"/>
    <w:rsid w:val="00330594"/>
    <w:rsid w:val="00422430"/>
    <w:rsid w:val="004270E6"/>
    <w:rsid w:val="00684579"/>
    <w:rsid w:val="006F7525"/>
    <w:rsid w:val="00C81F71"/>
    <w:rsid w:val="00D75970"/>
    <w:rsid w:val="00F71EDF"/>
    <w:rsid w:val="00FB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77B82-C074-43FC-8008-EF62F45F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45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45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84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457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84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45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Архитектор</cp:lastModifiedBy>
  <cp:revision>6</cp:revision>
  <cp:lastPrinted>2023-10-20T06:32:00Z</cp:lastPrinted>
  <dcterms:created xsi:type="dcterms:W3CDTF">2023-10-20T06:24:00Z</dcterms:created>
  <dcterms:modified xsi:type="dcterms:W3CDTF">2024-02-14T12:32:00Z</dcterms:modified>
</cp:coreProperties>
</file>